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17" w:rsidRPr="00310FA4" w:rsidRDefault="00310FA4">
      <w:pPr>
        <w:rPr>
          <w:sz w:val="32"/>
          <w:szCs w:val="32"/>
        </w:rPr>
      </w:pPr>
      <w:r w:rsidRPr="00310FA4">
        <w:rPr>
          <w:rFonts w:hint="eastAsia"/>
          <w:sz w:val="32"/>
          <w:szCs w:val="32"/>
        </w:rPr>
        <w:t>附件</w:t>
      </w:r>
      <w:r w:rsidRPr="00310FA4">
        <w:rPr>
          <w:rFonts w:hint="eastAsia"/>
          <w:sz w:val="32"/>
          <w:szCs w:val="32"/>
        </w:rPr>
        <w:t>4</w:t>
      </w:r>
    </w:p>
    <w:p w:rsidR="00310FA4" w:rsidRDefault="00310FA4" w:rsidP="00310FA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10FA4"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310FA4" w:rsidRDefault="00310FA4" w:rsidP="00310FA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10FA4" w:rsidRDefault="002811FB" w:rsidP="00310FA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兹有***　*（男或女），身份证号码：　　　　　　系我单位在编在岗（教师/职工），****年*月至****年*月在我单位任职****岗位。现同意其参加2022年下半年桂东县公开招聘教师考试。</w:t>
      </w:r>
      <w:r w:rsidR="00B51AAF">
        <w:rPr>
          <w:rFonts w:ascii="仿宋_GB2312" w:eastAsia="仿宋_GB2312" w:hint="eastAsia"/>
          <w:sz w:val="32"/>
          <w:szCs w:val="32"/>
        </w:rPr>
        <w:t>经办人：***，联系电话：</w:t>
      </w:r>
    </w:p>
    <w:p w:rsidR="002811FB" w:rsidRDefault="002811FB" w:rsidP="00310FA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特此证明。</w:t>
      </w:r>
    </w:p>
    <w:p w:rsidR="002811FB" w:rsidRDefault="002811FB" w:rsidP="00310FA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2811FB" w:rsidRDefault="002811FB" w:rsidP="00310FA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2811FB" w:rsidRDefault="002811FB" w:rsidP="00310FA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******单位（盖章）</w:t>
      </w:r>
    </w:p>
    <w:p w:rsidR="002811FB" w:rsidRPr="00310FA4" w:rsidRDefault="002811FB" w:rsidP="00310FA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</w:t>
      </w:r>
      <w:r w:rsidR="00386BCA">
        <w:rPr>
          <w:rFonts w:ascii="仿宋_GB2312" w:eastAsia="仿宋_GB2312" w:hint="eastAsia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　月　日</w:t>
      </w:r>
    </w:p>
    <w:sectPr w:rsidR="002811FB" w:rsidRPr="00310FA4" w:rsidSect="00E1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FA4"/>
    <w:rsid w:val="00194DEF"/>
    <w:rsid w:val="002811FB"/>
    <w:rsid w:val="00310FA4"/>
    <w:rsid w:val="00386BCA"/>
    <w:rsid w:val="00B51AAF"/>
    <w:rsid w:val="00E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2012dnd.com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cp:lastPrinted>2023-01-30T00:49:00Z</cp:lastPrinted>
  <dcterms:created xsi:type="dcterms:W3CDTF">2022-12-12T08:45:00Z</dcterms:created>
  <dcterms:modified xsi:type="dcterms:W3CDTF">2023-01-30T00:49:00Z</dcterms:modified>
</cp:coreProperties>
</file>