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CF2E" w14:textId="25CBA4B3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F641D">
        <w:rPr>
          <w:rFonts w:ascii="黑体" w:eastAsia="黑体" w:hAnsi="黑体" w:cs="黑体" w:hint="eastAsia"/>
          <w:sz w:val="32"/>
          <w:szCs w:val="32"/>
        </w:rPr>
        <w:t>2:</w:t>
      </w:r>
    </w:p>
    <w:p w14:paraId="18C60628" w14:textId="77777777" w:rsidR="00B77B86" w:rsidRDefault="00B77B86" w:rsidP="00B77B86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7FE6FC7A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p w14:paraId="5B70CD41" w14:textId="77777777" w:rsidR="00B77B86" w:rsidRDefault="00B77B86" w:rsidP="00B77B86"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14:paraId="117F170D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53A3F86E" w14:textId="0C73B712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 w:rsidR="00401883">
        <w:rPr>
          <w:rFonts w:ascii="Times" w:hAnsi="Times" w:hint="eastAsia"/>
          <w:sz w:val="28"/>
          <w:szCs w:val="28"/>
          <w:u w:val="single"/>
        </w:rPr>
        <w:t>________</w:t>
      </w:r>
      <w:bookmarkStart w:id="0" w:name="_GoBack"/>
      <w:bookmarkEnd w:id="0"/>
      <w:r w:rsidR="00401883">
        <w:rPr>
          <w:rFonts w:ascii="Times" w:hAnsi="Times" w:hint="eastAsia"/>
          <w:sz w:val="28"/>
          <w:szCs w:val="28"/>
          <w:u w:val="single"/>
        </w:rPr>
        <w:t>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 w:rsidR="00401883">
        <w:rPr>
          <w:rFonts w:ascii="Times" w:hAnsi="Times" w:hint="eastAsia"/>
          <w:sz w:val="28"/>
          <w:szCs w:val="28"/>
          <w:u w:val="single"/>
        </w:rPr>
        <w:t>________</w:t>
      </w:r>
      <w:r w:rsidR="00401883">
        <w:rPr>
          <w:rFonts w:ascii="Times" w:hAnsi="Times" w:hint="eastAsia"/>
          <w:sz w:val="28"/>
          <w:szCs w:val="28"/>
          <w:u w:val="single"/>
        </w:rPr>
        <w:t>____</w:t>
      </w:r>
      <w:r w:rsidR="00401883">
        <w:rPr>
          <w:rFonts w:ascii="Times" w:hAnsi="Times" w:hint="eastAsia"/>
          <w:sz w:val="28"/>
          <w:szCs w:val="28"/>
          <w:u w:val="single"/>
        </w:rPr>
        <w:t>______</w:t>
      </w:r>
      <w:r>
        <w:rPr>
          <w:rFonts w:ascii="Times" w:hAnsi="Times"/>
          <w:sz w:val="28"/>
          <w:szCs w:val="28"/>
        </w:rPr>
        <w:t>，澳门身份证号码</w:t>
      </w:r>
      <w:r w:rsidR="00401883">
        <w:rPr>
          <w:rFonts w:ascii="Times" w:hAnsi="Times" w:hint="eastAsia"/>
          <w:sz w:val="28"/>
          <w:szCs w:val="28"/>
          <w:u w:val="single"/>
        </w:rPr>
        <w:t>_______</w:t>
      </w:r>
      <w:r w:rsidR="00401883">
        <w:rPr>
          <w:rFonts w:ascii="Times" w:hAnsi="Times" w:hint="eastAsia"/>
          <w:sz w:val="28"/>
          <w:szCs w:val="28"/>
          <w:u w:val="single"/>
        </w:rPr>
        <w:t>___</w:t>
      </w:r>
      <w:r w:rsidR="00401883">
        <w:rPr>
          <w:rFonts w:ascii="Times" w:hAnsi="Times" w:hint="eastAsia"/>
          <w:sz w:val="28"/>
          <w:szCs w:val="28"/>
          <w:u w:val="single"/>
        </w:rPr>
        <w:t>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号）要求，现需该居民提供无犯罪记录证明，请你单位协助予以开具。</w:t>
      </w:r>
    </w:p>
    <w:p w14:paraId="547E8254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145ABFB6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87971DF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 w14:paraId="66126029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69FFF150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AD983E6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77B86" w14:paraId="32D8FBC2" w14:textId="77777777" w:rsidTr="00CB36EB">
        <w:tc>
          <w:tcPr>
            <w:tcW w:w="3119" w:type="dxa"/>
          </w:tcPr>
          <w:p w14:paraId="25A5CF5F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605378" wp14:editId="0E6EFF35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1920F" w14:textId="77777777" w:rsidR="00B77B86" w:rsidRDefault="00B77B86" w:rsidP="00B77B86"/>
                                <w:p w14:paraId="11CD3713" w14:textId="77777777" w:rsidR="00B77B86" w:rsidRDefault="00B77B86" w:rsidP="00B77B8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4605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IcQQIAAF0EAAAOAAAAZHJzL2Uyb0RvYy54bWysVM2O0zAQviPxDpbvNG23ZbdR09XSpQhp&#10;+ZEWHsB1nMTC9hjbbVIeAN6AExfuPFefg7HTLRFwQvhgeTLjz998M5PldacV2QvnJZiCTkZjSoTh&#10;UEpTF/T9u82TK0p8YKZkCowo6EF4er16/GjZ2lxMoQFVCkcQxPi8tQVtQrB5lnneCM38CKww6KzA&#10;aRbQdHVWOtYiulbZdDx+mrXgSuuAC+/x623vpKuEX1WChzdV5UUgqqDILaTdpX0b92y1ZHntmG0k&#10;P9Fg/8BCM2nw0TPULQuM7Jz8A0pL7sBDFUYcdAZVJblIOWA2k/Fv2dw3zIqUC4rj7Vkm//9g+ev9&#10;W0dkibWjxDCNJTp+/XL89uP4/TOZRHla63OMurcYF7pn0MXQmKq3d8A/eGJg3TBTixvnoG0EK5Fe&#10;upkNrvY4PoJs21dQ4jtsFyABdZXTERDVIIiOZTqcSyO6QHh88mK8uLhEF0ffZDafXV7NI7uM5Q/X&#10;rfPhhQBN4qGgDmuf4Nn+zoc+9CEk0Qcly41UKhmu3q6VI3uGfbJJ64Tuh2HKkLagi/l0jkS0RdW8&#10;qXsxhmF+iDZO629oWgbsfSV1Qa/OQSyPEj43ZerMwKTqz5ioMphv1DTK2Asaum13qtEWygOq66Dv&#10;cZxJPDTgPlHSYn8j1Y875gQl6qXBCi0ms1kciGTM5pdTNNzQsx16mOEIVdBASX9ch36IdtbJusGX&#10;+p4wcINVrWTSO1LtWZ14Yw+nip3mLQ7J0E5Rv/4Kq58AAAD//wMAUEsDBBQABgAIAAAAIQCOovuv&#10;3gAAAAkBAAAPAAAAZHJzL2Rvd25yZXYueG1sTI/BTsMwEETvSPyDtUhcUGsnVCGEOBVCAsGtlAqu&#10;buwmEfY62G4a/p7lBLfdndHsm3o9O8smE+LgUUK2FMAMtl4P2EnYvT0uSmAxKdTKejQSvk2EdXN+&#10;VqtK+xO+mmmbOkYhGCsloU9prDiPbW+ciks/GiTt4INTidbQcR3UicKd5bkQBXdqQPrQq9E89Kb9&#10;3B6dhHL1PH3El+vNe1sc7G26upmevoKUlxfz/R2wZOb0Z4ZffEKHhpj2/og6MksZoiAn3bMMGOl5&#10;WVCVPQ0rkQNvav6/QfMDAAD//wMAUEsBAi0AFAAGAAgAAAAhALaDOJL+AAAA4QEAABMAAAAAAAAA&#10;AAAAAAAAAAAAAFtDb250ZW50X1R5cGVzXS54bWxQSwECLQAUAAYACAAAACEAOP0h/9YAAACUAQAA&#10;CwAAAAAAAAAAAAAAAAAvAQAAX3JlbHMvLnJlbHNQSwECLQAUAAYACAAAACEAiPgSHEECAABdBAAA&#10;DgAAAAAAAAAAAAAAAAAuAgAAZHJzL2Uyb0RvYy54bWxQSwECLQAUAAYACAAAACEAjqL7r94AAAAJ&#10;AQAADwAAAAAAAAAAAAAAAACbBAAAZHJzL2Rvd25yZXYueG1sUEsFBgAAAAAEAAQA8wAAAKYFAAAA&#10;AA==&#10;">
                      <v:textbox>
                        <w:txbxContent>
                          <w:p w14:paraId="7C81920F" w14:textId="77777777" w:rsidR="00B77B86" w:rsidRDefault="00B77B86" w:rsidP="00B77B86"/>
                          <w:p w14:paraId="11CD3713" w14:textId="77777777" w:rsidR="00B77B86" w:rsidRDefault="00B77B86" w:rsidP="00B77B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6511278E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 w:hint="eastAsia"/>
                <w:sz w:val="28"/>
                <w:szCs w:val="28"/>
                <w:u w:val="single"/>
              </w:rPr>
              <w:t>广东</w:t>
            </w: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5E276DB1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29A809DA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2E8EAEE9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493F1685" w14:textId="77777777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</w:p>
    <w:p w14:paraId="673F8C8A" w14:textId="77777777" w:rsidR="00842AE1" w:rsidRDefault="00842AE1"/>
    <w:sectPr w:rsidR="00842AE1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661B" w14:textId="77777777" w:rsidR="00BC74BF" w:rsidRDefault="00BC74BF" w:rsidP="00B77B86">
      <w:r>
        <w:separator/>
      </w:r>
    </w:p>
  </w:endnote>
  <w:endnote w:type="continuationSeparator" w:id="0">
    <w:p w14:paraId="0948C208" w14:textId="77777777" w:rsidR="00BC74BF" w:rsidRDefault="00BC74BF" w:rsidP="00B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86B8" w14:textId="77777777" w:rsidR="00BC74BF" w:rsidRDefault="00BC74BF" w:rsidP="00B77B86">
      <w:r>
        <w:separator/>
      </w:r>
    </w:p>
  </w:footnote>
  <w:footnote w:type="continuationSeparator" w:id="0">
    <w:p w14:paraId="38A50925" w14:textId="77777777" w:rsidR="00BC74BF" w:rsidRDefault="00BC74BF" w:rsidP="00B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0F641D"/>
    <w:rsid w:val="00401883"/>
    <w:rsid w:val="00625349"/>
    <w:rsid w:val="00842AE1"/>
    <w:rsid w:val="00B3687D"/>
    <w:rsid w:val="00B77B86"/>
    <w:rsid w:val="00BC74BF"/>
    <w:rsid w:val="00C418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9D36"/>
  <w15:chartTrackingRefBased/>
  <w15:docId w15:val="{D52A32A2-F4C7-499E-9908-8BEDE47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肖杰</cp:lastModifiedBy>
  <cp:revision>7</cp:revision>
  <dcterms:created xsi:type="dcterms:W3CDTF">2022-09-23T06:51:00Z</dcterms:created>
  <dcterms:modified xsi:type="dcterms:W3CDTF">2022-09-26T01:32:00Z</dcterms:modified>
</cp:coreProperties>
</file>