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1" name="图片 1" descr="162995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99511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3" name="图片 3" descr="16299511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995116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br w:type="textWrapping"/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4" name="图片 4" descr="16299511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995118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5" name="图片 5" descr="16299511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995119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6" name="图片 6" descr="16299512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995120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br w:type="textWrapping"/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7" name="图片 7" descr="16299512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995121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br w:type="textWrapping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A075F"/>
    <w:rsid w:val="0050415E"/>
    <w:rsid w:val="005A075F"/>
    <w:rsid w:val="006F6AF3"/>
    <w:rsid w:val="009B24FD"/>
    <w:rsid w:val="00A3482A"/>
    <w:rsid w:val="00DE604E"/>
    <w:rsid w:val="037638F4"/>
    <w:rsid w:val="4E06549C"/>
    <w:rsid w:val="6312735D"/>
    <w:rsid w:val="7D0C491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0"/>
    <w:rPr>
      <w:rFonts w:ascii="Calibri" w:hAnsi="Calibri"/>
      <w:kern w:val="2"/>
      <w:sz w:val="18"/>
      <w:szCs w:val="18"/>
    </w:rPr>
  </w:style>
  <w:style w:type="character" w:customStyle="1" w:styleId="7">
    <w:name w:val="页脚 Char"/>
    <w:basedOn w:val="5"/>
    <w:link w:val="2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136</Words>
  <Characters>777</Characters>
  <Lines>6</Lines>
  <Paragraphs>1</Paragraphs>
  <TotalTime>5</TotalTime>
  <ScaleCrop>false</ScaleCrop>
  <LinksUpToDate>false</LinksUpToDate>
  <CharactersWithSpaces>912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2021-04-20T11:02:00Z</dcterms:created>
  <dc:creator>Administrator</dc:creator>
  <cp:lastModifiedBy>文档存本地丢失不负责</cp:lastModifiedBy>
  <dcterms:modified xsi:type="dcterms:W3CDTF">2021-08-26T04:13:47Z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09204D5D61B44915A914EB8D50821EA9</vt:lpwstr>
  </property>
</Properties>
</file>