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CE04" w14:textId="77777777" w:rsidR="00E0320F" w:rsidRDefault="00FE3BB8">
      <w:pPr>
        <w:shd w:val="clear" w:color="auto" w:fill="FFFFFF"/>
        <w:spacing w:line="400" w:lineRule="atLeast"/>
        <w:jc w:val="left"/>
        <w:rPr>
          <w:rStyle w:val="NormalCharacter"/>
          <w:rFonts w:ascii="仿宋" w:eastAsia="仿宋" w:hAnsi="仿宋"/>
          <w:color w:val="333333"/>
          <w:kern w:val="0"/>
          <w:sz w:val="28"/>
          <w:szCs w:val="28"/>
        </w:rPr>
      </w:pPr>
      <w:bookmarkStart w:id="0" w:name="_Hlk46266306"/>
      <w:r>
        <w:rPr>
          <w:rStyle w:val="NormalCharacter"/>
          <w:rFonts w:ascii="仿宋" w:eastAsia="仿宋" w:hAnsi="仿宋" w:hint="eastAsia"/>
          <w:color w:val="333333"/>
          <w:kern w:val="0"/>
          <w:sz w:val="28"/>
          <w:szCs w:val="28"/>
        </w:rPr>
        <w:t>附件1</w:t>
      </w:r>
    </w:p>
    <w:p w14:paraId="7B976516" w14:textId="77777777" w:rsidR="00E0320F" w:rsidRPr="00B256F8" w:rsidRDefault="00FE3BB8">
      <w:pPr>
        <w:shd w:val="clear" w:color="auto" w:fill="FFFFFF"/>
        <w:spacing w:line="400" w:lineRule="atLeast"/>
        <w:jc w:val="center"/>
        <w:rPr>
          <w:rStyle w:val="NormalCharacter"/>
          <w:rFonts w:ascii="方正大标宋简体" w:eastAsia="方正大标宋简体" w:hAnsi="仿宋"/>
          <w:color w:val="333333"/>
          <w:kern w:val="0"/>
          <w:sz w:val="20"/>
          <w:szCs w:val="28"/>
        </w:rPr>
      </w:pPr>
      <w:r w:rsidRPr="00B256F8">
        <w:rPr>
          <w:rStyle w:val="NormalCharacter"/>
          <w:rFonts w:ascii="方正大标宋简体" w:eastAsia="方正大标宋简体" w:hAnsi="仿宋" w:hint="eastAsia"/>
          <w:color w:val="333333"/>
          <w:kern w:val="0"/>
          <w:sz w:val="36"/>
          <w:szCs w:val="52"/>
        </w:rPr>
        <w:t>县城学校选调学科及名额</w:t>
      </w:r>
    </w:p>
    <w:tbl>
      <w:tblPr>
        <w:tblW w:w="9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0"/>
        <w:gridCol w:w="2084"/>
        <w:gridCol w:w="487"/>
        <w:gridCol w:w="487"/>
        <w:gridCol w:w="487"/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785"/>
      </w:tblGrid>
      <w:tr w:rsidR="00F94FDC" w14:paraId="09F03EE6" w14:textId="77777777" w:rsidTr="00B256F8">
        <w:trPr>
          <w:trHeight w:val="82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14:paraId="7A0E0416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FAD04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D310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E59F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F429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95E4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202E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6851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C215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7CE9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E25D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F7E6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11DA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B0FD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AACB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小计</w:t>
            </w:r>
          </w:p>
        </w:tc>
      </w:tr>
      <w:tr w:rsidR="00F94FDC" w14:paraId="0BE44241" w14:textId="77777777" w:rsidTr="00B256F8">
        <w:trPr>
          <w:trHeight w:val="489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60A9B84C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02508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紫金中学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9938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E546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9A90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6135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0A10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DB09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CECE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9DF9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2A29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4E17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B2F5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3AF4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77FF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F94FDC" w14:paraId="4372A23A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CE7B33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92738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紫金县第二中学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28B6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BA6A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4DDD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E2E2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8EB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549C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B846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4011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BCC9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49DE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9EFE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5FE4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91049" w14:textId="77777777" w:rsidR="00F94FDC" w:rsidRDefault="00266AF9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F94FDC" w14:paraId="43EBFFCD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C65F84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19A1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中山高级中学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304B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7AD8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9DD5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DAB7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7280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778CC" w14:textId="77777777" w:rsidR="00F94FDC" w:rsidRDefault="00266AF9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2057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7D05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1537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C6B6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1207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74B1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8DE10" w14:textId="77777777" w:rsidR="00F94FDC" w:rsidRDefault="00266AF9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10</w:t>
            </w:r>
          </w:p>
        </w:tc>
      </w:tr>
      <w:tr w:rsidR="00F94FDC" w14:paraId="44DCC94B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C13C34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F83D6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尔</w:t>
            </w:r>
            <w:proofErr w:type="gramStart"/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崧</w:t>
            </w:r>
            <w:proofErr w:type="gramEnd"/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186A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698D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16AF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11B7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74B4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F61E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B612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A588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3F51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E1AF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E5F7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1F06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FE5B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</w:tr>
      <w:tr w:rsidR="00F94FDC" w14:paraId="71A63EB9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308FA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C4AA5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85E0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C145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48F9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4783A" w14:textId="77777777" w:rsidR="00F94FDC" w:rsidRDefault="00E1546D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53F0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F05D2" w14:textId="77777777" w:rsidR="00F94FDC" w:rsidRDefault="00E1546D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F17D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16E3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D094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A64A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33AE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83FA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FEF25" w14:textId="77777777" w:rsidR="00F94FDC" w:rsidRDefault="00266AF9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19</w:t>
            </w:r>
          </w:p>
        </w:tc>
      </w:tr>
      <w:tr w:rsidR="00F94FDC" w14:paraId="2FD2B92B" w14:textId="77777777" w:rsidTr="00B256F8">
        <w:trPr>
          <w:trHeight w:val="489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11C128C9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657F3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紫金中学实验学校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8D035" w14:textId="77777777" w:rsidR="00F94FDC" w:rsidRDefault="00A204B6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84D4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A913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0AED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01DC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28965" w14:textId="77777777" w:rsidR="00F94FDC" w:rsidRDefault="00A204B6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DD36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5512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7C49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E039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C81C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CC6C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1AAD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9</w:t>
            </w:r>
          </w:p>
        </w:tc>
      </w:tr>
      <w:tr w:rsidR="00F94FDC" w14:paraId="6D543F91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21664A9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09084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紫城中学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5121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3B2D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04AE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567B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99AD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7355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69D7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34A3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359C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8F94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09AB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B807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B70D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9</w:t>
            </w:r>
          </w:p>
        </w:tc>
      </w:tr>
      <w:tr w:rsidR="00F94FDC" w14:paraId="40E69E6C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417939D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6C448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紫城第二中学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4B44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4010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7195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31AB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5DC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AD5E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D1DD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EA4E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9566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3E25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EFD4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8105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7E19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</w:tr>
      <w:tr w:rsidR="00F94FDC" w14:paraId="1ECF3E96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A586807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BC9BB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紫城第三中学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6E81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1CBE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88D8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A2C6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5C29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6A84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2263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22E2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1844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B95A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8A13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DF01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0307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9</w:t>
            </w:r>
          </w:p>
        </w:tc>
      </w:tr>
      <w:tr w:rsidR="00F94FDC" w14:paraId="368BE9F7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0CAAD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BFB95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F4776" w14:textId="77777777" w:rsidR="00F94FDC" w:rsidRDefault="00A204B6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56CE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EECF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5E24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58A4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62473" w14:textId="77777777" w:rsidR="00F94FDC" w:rsidRDefault="00A204B6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1302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078D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7DC6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FBD5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F0BC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4412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3D19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</w:tr>
      <w:tr w:rsidR="00F94FDC" w14:paraId="22126BDA" w14:textId="77777777" w:rsidTr="00B256F8">
        <w:trPr>
          <w:trHeight w:val="489"/>
        </w:trPr>
        <w:tc>
          <w:tcPr>
            <w:tcW w:w="10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309B8259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44D19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县城第一小学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E9DD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9E7D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01FC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457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5280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DEA9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E60D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6778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4DC2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E70A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572A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D6A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736E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F94FDC" w14:paraId="0655BD21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C0508E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F2090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县城第二小学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1315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FC30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ADD1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139A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DF4F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B892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8F9A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E51C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3747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6DB4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736E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1AB9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05C6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</w:tr>
      <w:tr w:rsidR="00F94FDC" w14:paraId="7773188E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454912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10636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富士康希望小学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83B2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32D5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EAC4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42BF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369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41D9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0340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8A1E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8A91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C70D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2920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8AB7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6284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</w:tr>
      <w:tr w:rsidR="00F94FDC" w14:paraId="627A3D06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8202B7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ED529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中山实验学校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465F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8163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D86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FFB1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0EED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6576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52E2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8F03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BB4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1ADA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0644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37B5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E9A8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10</w:t>
            </w:r>
          </w:p>
        </w:tc>
      </w:tr>
      <w:tr w:rsidR="00F94FDC" w14:paraId="286BD8FC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683FA2E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78E0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县城第五小学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6EBC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F6F2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7365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D141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8270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CD56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3EFA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D3FE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FB7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33AB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0C42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1795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9A7E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7</w:t>
            </w:r>
          </w:p>
        </w:tc>
      </w:tr>
      <w:tr w:rsidR="00F94FDC" w14:paraId="3A9DF6A7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7003B4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AE729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县城第六小学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2D06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20EA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A1CD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0AEE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2D57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4389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6E4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E3BD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B19A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3E50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EA5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C49F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FAA8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10</w:t>
            </w:r>
          </w:p>
        </w:tc>
      </w:tr>
      <w:tr w:rsidR="00F94FDC" w14:paraId="7AD919CC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0C36F0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47FF6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县城第七小学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DD3F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A5FA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4ACA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FC5C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23D1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EECE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4422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B786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7399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97A2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0D0C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690F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3A3A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F94FDC" w14:paraId="4B05AE92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BF9DCC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5813C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紫城镇一小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CAD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07C9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927A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2968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635C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9E09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AF89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0C2D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F1B6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B16D5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D01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776C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4510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6</w:t>
            </w:r>
          </w:p>
        </w:tc>
      </w:tr>
      <w:tr w:rsidR="00F94FDC" w14:paraId="6A19985F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406EAE3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DC3C3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紫城镇二小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BB34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9A7C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62FD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48C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0520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714C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41DE2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B44E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F885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F634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1633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7A0C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EBDF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10</w:t>
            </w:r>
          </w:p>
        </w:tc>
      </w:tr>
      <w:tr w:rsidR="00F94FDC" w14:paraId="4D2A9242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F75BD6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B0D17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紫城镇三小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1F80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4379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BE8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B01A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A6D5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21D3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89D8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115B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C0CF6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A2BA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8BFC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19AD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E25B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7</w:t>
            </w:r>
          </w:p>
        </w:tc>
      </w:tr>
      <w:tr w:rsidR="00F94FDC" w14:paraId="578CF633" w14:textId="77777777" w:rsidTr="00B256F8">
        <w:trPr>
          <w:trHeight w:val="489"/>
        </w:trPr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9DCA5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28AA5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DBA9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B830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F680F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7D53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BDA6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5799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60167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08FB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5CA9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94F9B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FBDDC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35E8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DAD4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</w:tr>
      <w:tr w:rsidR="00F94FDC" w14:paraId="27D074FD" w14:textId="77777777" w:rsidTr="00B256F8">
        <w:trPr>
          <w:trHeight w:val="5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DDCF7" w14:textId="77777777" w:rsidR="00F94FDC" w:rsidRDefault="00F94FDC" w:rsidP="00F94FDC">
            <w:pPr>
              <w:spacing w:line="400" w:lineRule="atLeast"/>
              <w:ind w:leftChars="-50" w:left="-105" w:rightChars="-50" w:right="-105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A2D2C9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D47CD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  <w:r w:rsidR="00E67C0E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87B0E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 w:rsidR="00E1546D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C46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C175A" w14:textId="77777777" w:rsidR="00F94FDC" w:rsidRDefault="00E67C0E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8CE89" w14:textId="77777777" w:rsidR="00F94FDC" w:rsidRDefault="00E67C0E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8146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32A2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3F9C0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0F25A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E11A1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72A68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284E3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0DFA4" w14:textId="77777777" w:rsidR="00F94FDC" w:rsidRDefault="00F94FDC" w:rsidP="00F94FDC">
            <w:pPr>
              <w:spacing w:line="400" w:lineRule="atLeas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  <w:r w:rsidR="00266AF9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16</w:t>
            </w:r>
          </w:p>
        </w:tc>
      </w:tr>
    </w:tbl>
    <w:p w14:paraId="0324E2A8" w14:textId="77777777" w:rsidR="00E0320F" w:rsidRDefault="00E0320F" w:rsidP="00B256F8">
      <w:pPr>
        <w:rPr>
          <w:rStyle w:val="NormalCharacter"/>
          <w:rFonts w:ascii="仿宋" w:eastAsia="仿宋" w:hAnsi="仿宋"/>
          <w:sz w:val="28"/>
          <w:szCs w:val="28"/>
        </w:rPr>
      </w:pPr>
    </w:p>
    <w:sectPr w:rsidR="00E032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4E507" w14:textId="77777777" w:rsidR="00583526" w:rsidRDefault="00583526">
      <w:r>
        <w:separator/>
      </w:r>
    </w:p>
  </w:endnote>
  <w:endnote w:type="continuationSeparator" w:id="0">
    <w:p w14:paraId="7A7B07D6" w14:textId="77777777" w:rsidR="00583526" w:rsidRDefault="0058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818992"/>
      <w:docPartObj>
        <w:docPartGallery w:val="Page Numbers (Bottom of Page)"/>
        <w:docPartUnique/>
      </w:docPartObj>
    </w:sdtPr>
    <w:sdtEndPr/>
    <w:sdtContent>
      <w:p w14:paraId="397D9C84" w14:textId="77777777" w:rsidR="00E258D0" w:rsidRDefault="00E25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2EA5390" w14:textId="77777777" w:rsidR="00E0320F" w:rsidRDefault="00E0320F">
    <w:pPr>
      <w:pStyle w:val="a7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12F8" w14:textId="77777777" w:rsidR="00583526" w:rsidRDefault="00583526">
      <w:r>
        <w:separator/>
      </w:r>
    </w:p>
  </w:footnote>
  <w:footnote w:type="continuationSeparator" w:id="0">
    <w:p w14:paraId="1E4B93FF" w14:textId="77777777" w:rsidR="00583526" w:rsidRDefault="00583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40"/>
    <w:rsid w:val="00085D57"/>
    <w:rsid w:val="00093E9D"/>
    <w:rsid w:val="001411B9"/>
    <w:rsid w:val="001449EF"/>
    <w:rsid w:val="001663D4"/>
    <w:rsid w:val="001B0079"/>
    <w:rsid w:val="001B4C96"/>
    <w:rsid w:val="001B53F3"/>
    <w:rsid w:val="001C2CF2"/>
    <w:rsid w:val="001E7A98"/>
    <w:rsid w:val="001F5735"/>
    <w:rsid w:val="00212BEA"/>
    <w:rsid w:val="00232FEF"/>
    <w:rsid w:val="00235237"/>
    <w:rsid w:val="0024007E"/>
    <w:rsid w:val="00254FAC"/>
    <w:rsid w:val="0025645D"/>
    <w:rsid w:val="002622CD"/>
    <w:rsid w:val="00265637"/>
    <w:rsid w:val="00266AF9"/>
    <w:rsid w:val="00270E8C"/>
    <w:rsid w:val="00290FA2"/>
    <w:rsid w:val="00293D7D"/>
    <w:rsid w:val="002B27D6"/>
    <w:rsid w:val="00326B6D"/>
    <w:rsid w:val="003278E3"/>
    <w:rsid w:val="00342049"/>
    <w:rsid w:val="0034710B"/>
    <w:rsid w:val="00373BB8"/>
    <w:rsid w:val="003C7441"/>
    <w:rsid w:val="003E791A"/>
    <w:rsid w:val="003F2C0F"/>
    <w:rsid w:val="003F6654"/>
    <w:rsid w:val="004003F8"/>
    <w:rsid w:val="004353EC"/>
    <w:rsid w:val="00443F06"/>
    <w:rsid w:val="0044586B"/>
    <w:rsid w:val="0049036E"/>
    <w:rsid w:val="00497A31"/>
    <w:rsid w:val="004D0336"/>
    <w:rsid w:val="005046CC"/>
    <w:rsid w:val="005400E3"/>
    <w:rsid w:val="00555640"/>
    <w:rsid w:val="00583526"/>
    <w:rsid w:val="00591AFA"/>
    <w:rsid w:val="00592661"/>
    <w:rsid w:val="005935EB"/>
    <w:rsid w:val="005D241A"/>
    <w:rsid w:val="005E54D8"/>
    <w:rsid w:val="005F7246"/>
    <w:rsid w:val="0063245B"/>
    <w:rsid w:val="006519A2"/>
    <w:rsid w:val="006539E3"/>
    <w:rsid w:val="0065716A"/>
    <w:rsid w:val="006650CC"/>
    <w:rsid w:val="00703AF0"/>
    <w:rsid w:val="00716A81"/>
    <w:rsid w:val="00727BCF"/>
    <w:rsid w:val="00747569"/>
    <w:rsid w:val="0078154C"/>
    <w:rsid w:val="007C3630"/>
    <w:rsid w:val="007C4DCE"/>
    <w:rsid w:val="007C7447"/>
    <w:rsid w:val="0081016D"/>
    <w:rsid w:val="008350DE"/>
    <w:rsid w:val="00862CCA"/>
    <w:rsid w:val="008A0753"/>
    <w:rsid w:val="008D27A7"/>
    <w:rsid w:val="008D2BEC"/>
    <w:rsid w:val="009145BE"/>
    <w:rsid w:val="009145F0"/>
    <w:rsid w:val="00915422"/>
    <w:rsid w:val="009430F5"/>
    <w:rsid w:val="00971BCF"/>
    <w:rsid w:val="00977F78"/>
    <w:rsid w:val="00985851"/>
    <w:rsid w:val="009A03E5"/>
    <w:rsid w:val="009A11D2"/>
    <w:rsid w:val="009E446E"/>
    <w:rsid w:val="00A204B6"/>
    <w:rsid w:val="00A27311"/>
    <w:rsid w:val="00A5385F"/>
    <w:rsid w:val="00A601E6"/>
    <w:rsid w:val="00A6279E"/>
    <w:rsid w:val="00A65534"/>
    <w:rsid w:val="00A8371D"/>
    <w:rsid w:val="00A865DB"/>
    <w:rsid w:val="00AA4EF0"/>
    <w:rsid w:val="00AB1ABB"/>
    <w:rsid w:val="00AC7478"/>
    <w:rsid w:val="00AE649B"/>
    <w:rsid w:val="00AF1BB1"/>
    <w:rsid w:val="00B0057B"/>
    <w:rsid w:val="00B0486D"/>
    <w:rsid w:val="00B256F8"/>
    <w:rsid w:val="00B27717"/>
    <w:rsid w:val="00B35086"/>
    <w:rsid w:val="00B74243"/>
    <w:rsid w:val="00B76A40"/>
    <w:rsid w:val="00BB4113"/>
    <w:rsid w:val="00BB66E2"/>
    <w:rsid w:val="00BB74E7"/>
    <w:rsid w:val="00BC74C8"/>
    <w:rsid w:val="00BD233D"/>
    <w:rsid w:val="00BE2E20"/>
    <w:rsid w:val="00C255D6"/>
    <w:rsid w:val="00C51D84"/>
    <w:rsid w:val="00C72B69"/>
    <w:rsid w:val="00CC6EA7"/>
    <w:rsid w:val="00D65AF5"/>
    <w:rsid w:val="00D66DAC"/>
    <w:rsid w:val="00D76BD8"/>
    <w:rsid w:val="00D772CB"/>
    <w:rsid w:val="00DA4F7E"/>
    <w:rsid w:val="00DB66AF"/>
    <w:rsid w:val="00DC0322"/>
    <w:rsid w:val="00DC3EB5"/>
    <w:rsid w:val="00DD4EFE"/>
    <w:rsid w:val="00DD50C0"/>
    <w:rsid w:val="00E0041E"/>
    <w:rsid w:val="00E0320F"/>
    <w:rsid w:val="00E1546D"/>
    <w:rsid w:val="00E258D0"/>
    <w:rsid w:val="00E35FB9"/>
    <w:rsid w:val="00E43BA4"/>
    <w:rsid w:val="00E65AD3"/>
    <w:rsid w:val="00E67C0E"/>
    <w:rsid w:val="00E73F8C"/>
    <w:rsid w:val="00E815E7"/>
    <w:rsid w:val="00EB03C1"/>
    <w:rsid w:val="00ED20A5"/>
    <w:rsid w:val="00EF2B6A"/>
    <w:rsid w:val="00EF7BC0"/>
    <w:rsid w:val="00F118CA"/>
    <w:rsid w:val="00F1476A"/>
    <w:rsid w:val="00F23B0E"/>
    <w:rsid w:val="00F30DD8"/>
    <w:rsid w:val="00F32697"/>
    <w:rsid w:val="00F53189"/>
    <w:rsid w:val="00F908F7"/>
    <w:rsid w:val="00F94FDC"/>
    <w:rsid w:val="00F970CA"/>
    <w:rsid w:val="00FA5789"/>
    <w:rsid w:val="00FC3D2C"/>
    <w:rsid w:val="00FE3BB8"/>
    <w:rsid w:val="00FE737F"/>
    <w:rsid w:val="00FF172E"/>
    <w:rsid w:val="00FF663E"/>
    <w:rsid w:val="4B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B45D8"/>
  <w15:docId w15:val="{454AD7D1-C939-48D0-9C34-B8462CAE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semiHidden/>
    <w:rPr>
      <w:sz w:val="18"/>
      <w:szCs w:val="18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 冠坪</cp:lastModifiedBy>
  <cp:revision>2</cp:revision>
  <cp:lastPrinted>2020-07-23T09:11:00Z</cp:lastPrinted>
  <dcterms:created xsi:type="dcterms:W3CDTF">2020-07-27T14:22:00Z</dcterms:created>
  <dcterms:modified xsi:type="dcterms:W3CDTF">2020-07-27T14:22:00Z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