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464C" w14:textId="77777777" w:rsidR="009207C4" w:rsidRPr="009207C4" w:rsidRDefault="009207C4" w:rsidP="009207C4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9207C4"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附件2</w:t>
      </w:r>
      <w:r w:rsidRPr="009207C4"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 </w:t>
      </w:r>
    </w:p>
    <w:p w14:paraId="5AE89C29" w14:textId="77777777" w:rsidR="009207C4" w:rsidRPr="009207C4" w:rsidRDefault="009207C4" w:rsidP="009207C4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Arial" w:hint="eastAsia"/>
          <w:color w:val="000000"/>
          <w:kern w:val="0"/>
          <w:szCs w:val="21"/>
        </w:rPr>
      </w:pPr>
      <w:r w:rsidRPr="009207C4"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江西省中小学教师资格考试（笔试）各考区咨询电话</w:t>
      </w:r>
      <w:r w:rsidRPr="009207C4">
        <w:rPr>
          <w:rFonts w:ascii="方正小标宋简体" w:eastAsia="方正小标宋简体" w:hAnsi="宋体" w:cs="Arial" w:hint="eastAsia"/>
          <w:color w:val="000000"/>
          <w:kern w:val="0"/>
          <w:sz w:val="36"/>
          <w:szCs w:val="36"/>
        </w:rPr>
        <w:t> 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3690"/>
        <w:gridCol w:w="3975"/>
      </w:tblGrid>
      <w:tr w:rsidR="009207C4" w:rsidRPr="009207C4" w14:paraId="1CF7ED50" w14:textId="77777777" w:rsidTr="009207C4">
        <w:trPr>
          <w:trHeight w:val="675"/>
          <w:jc w:val="center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BBC6D5" w14:textId="77777777" w:rsidR="009207C4" w:rsidRPr="009207C4" w:rsidRDefault="009207C4" w:rsidP="009207C4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C7AF79" w14:textId="77777777" w:rsidR="009207C4" w:rsidRPr="009207C4" w:rsidRDefault="009207C4" w:rsidP="009207C4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A3837B" w14:textId="77777777" w:rsidR="009207C4" w:rsidRPr="009207C4" w:rsidRDefault="009207C4" w:rsidP="009207C4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 w:rsidR="009207C4" w:rsidRPr="009207C4" w14:paraId="0C4D90F0" w14:textId="77777777" w:rsidTr="009207C4">
        <w:trPr>
          <w:trHeight w:val="6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57D1A1" w14:textId="77777777" w:rsidR="009207C4" w:rsidRPr="009207C4" w:rsidRDefault="009207C4" w:rsidP="009207C4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11F6D7" w14:textId="77777777" w:rsidR="009207C4" w:rsidRPr="009207C4" w:rsidRDefault="009207C4" w:rsidP="009207C4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南昌市教育考试院</w:t>
            </w: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375891" w14:textId="77777777" w:rsidR="009207C4" w:rsidRPr="009207C4" w:rsidRDefault="009207C4" w:rsidP="009207C4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0791-86220979</w:t>
            </w:r>
          </w:p>
        </w:tc>
      </w:tr>
      <w:tr w:rsidR="009207C4" w:rsidRPr="009207C4" w14:paraId="18BEC53D" w14:textId="77777777" w:rsidTr="009207C4">
        <w:trPr>
          <w:trHeight w:val="6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BE0DFF" w14:textId="77777777" w:rsidR="009207C4" w:rsidRPr="009207C4" w:rsidRDefault="009207C4" w:rsidP="009207C4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九江市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2BBC11" w14:textId="77777777" w:rsidR="009207C4" w:rsidRPr="009207C4" w:rsidRDefault="009207C4" w:rsidP="009207C4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九江市教育考试中心</w:t>
            </w: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DA9624" w14:textId="77777777" w:rsidR="009207C4" w:rsidRPr="009207C4" w:rsidRDefault="009207C4" w:rsidP="009207C4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0792-8583645、8583588</w:t>
            </w:r>
          </w:p>
        </w:tc>
      </w:tr>
      <w:tr w:rsidR="009207C4" w:rsidRPr="009207C4" w14:paraId="134519FF" w14:textId="77777777" w:rsidTr="009207C4">
        <w:trPr>
          <w:trHeight w:val="6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A166D6" w14:textId="77777777" w:rsidR="009207C4" w:rsidRPr="009207C4" w:rsidRDefault="009207C4" w:rsidP="009207C4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景德镇市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F309FD" w14:textId="77777777" w:rsidR="009207C4" w:rsidRPr="009207C4" w:rsidRDefault="009207C4" w:rsidP="009207C4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景德镇市教育考试中心</w:t>
            </w: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D31E7A" w14:textId="77777777" w:rsidR="009207C4" w:rsidRPr="009207C4" w:rsidRDefault="009207C4" w:rsidP="009207C4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0798-8576269</w:t>
            </w:r>
            <w:r w:rsidRPr="009207C4">
              <w:rPr>
                <w:rFonts w:ascii="仿宋_GB2312" w:eastAsia="仿宋_GB2312" w:hAnsi="仿宋" w:cs="宋体" w:hint="eastAsia"/>
                <w:color w:val="000000"/>
                <w:kern w:val="0"/>
                <w:sz w:val="29"/>
                <w:szCs w:val="29"/>
              </w:rPr>
              <w:t>、</w:t>
            </w: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8576319</w:t>
            </w:r>
          </w:p>
        </w:tc>
      </w:tr>
      <w:tr w:rsidR="009207C4" w:rsidRPr="009207C4" w14:paraId="3D20B0FE" w14:textId="77777777" w:rsidTr="009207C4">
        <w:trPr>
          <w:trHeight w:val="6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02FFC9" w14:textId="77777777" w:rsidR="009207C4" w:rsidRPr="009207C4" w:rsidRDefault="009207C4" w:rsidP="009207C4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1BAC0B" w14:textId="77777777" w:rsidR="009207C4" w:rsidRPr="009207C4" w:rsidRDefault="009207C4" w:rsidP="009207C4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萍乡市教育考试中心</w:t>
            </w: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A3FCA8" w14:textId="77777777" w:rsidR="009207C4" w:rsidRPr="009207C4" w:rsidRDefault="009207C4" w:rsidP="009207C4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0799-6213770、6213778</w:t>
            </w:r>
          </w:p>
        </w:tc>
      </w:tr>
      <w:tr w:rsidR="009207C4" w:rsidRPr="009207C4" w14:paraId="3EF6223E" w14:textId="77777777" w:rsidTr="009207C4">
        <w:trPr>
          <w:trHeight w:val="6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32D2B2" w14:textId="77777777" w:rsidR="009207C4" w:rsidRPr="009207C4" w:rsidRDefault="009207C4" w:rsidP="009207C4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新余市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C9C902" w14:textId="77777777" w:rsidR="009207C4" w:rsidRPr="009207C4" w:rsidRDefault="009207C4" w:rsidP="009207C4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新余市教育考试中心</w:t>
            </w: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314378" w14:textId="77777777" w:rsidR="009207C4" w:rsidRPr="009207C4" w:rsidRDefault="009207C4" w:rsidP="009207C4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0790-6457616、6442006</w:t>
            </w:r>
          </w:p>
        </w:tc>
      </w:tr>
      <w:tr w:rsidR="009207C4" w:rsidRPr="009207C4" w14:paraId="3B1CD423" w14:textId="77777777" w:rsidTr="009207C4">
        <w:trPr>
          <w:trHeight w:val="6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8C8197" w14:textId="77777777" w:rsidR="009207C4" w:rsidRPr="009207C4" w:rsidRDefault="009207C4" w:rsidP="009207C4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鹰潭市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5421E5" w14:textId="77777777" w:rsidR="009207C4" w:rsidRPr="009207C4" w:rsidRDefault="009207C4" w:rsidP="009207C4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鹰潭市教育考试中心</w:t>
            </w: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A53630" w14:textId="77777777" w:rsidR="009207C4" w:rsidRPr="009207C4" w:rsidRDefault="009207C4" w:rsidP="009207C4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0701-6210189、6227743</w:t>
            </w:r>
          </w:p>
        </w:tc>
      </w:tr>
      <w:tr w:rsidR="009207C4" w:rsidRPr="009207C4" w14:paraId="31E39A02" w14:textId="77777777" w:rsidTr="009207C4">
        <w:trPr>
          <w:trHeight w:val="6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031090" w14:textId="77777777" w:rsidR="009207C4" w:rsidRPr="009207C4" w:rsidRDefault="009207C4" w:rsidP="009207C4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9F59F2" w14:textId="77777777" w:rsidR="009207C4" w:rsidRPr="009207C4" w:rsidRDefault="009207C4" w:rsidP="009207C4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赣州市教育考试中心</w:t>
            </w: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4A9FDD" w14:textId="77777777" w:rsidR="009207C4" w:rsidRPr="009207C4" w:rsidRDefault="009207C4" w:rsidP="009207C4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0797-8214808</w:t>
            </w:r>
          </w:p>
        </w:tc>
      </w:tr>
      <w:tr w:rsidR="009207C4" w:rsidRPr="009207C4" w14:paraId="7DD61AE0" w14:textId="77777777" w:rsidTr="009207C4">
        <w:trPr>
          <w:trHeight w:val="6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980576" w14:textId="77777777" w:rsidR="009207C4" w:rsidRPr="009207C4" w:rsidRDefault="009207C4" w:rsidP="009207C4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164553" w14:textId="77777777" w:rsidR="009207C4" w:rsidRPr="009207C4" w:rsidRDefault="009207C4" w:rsidP="009207C4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宜春市教育考试中心</w:t>
            </w: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6E699A" w14:textId="77777777" w:rsidR="009207C4" w:rsidRPr="009207C4" w:rsidRDefault="009207C4" w:rsidP="009207C4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0795-3997957</w:t>
            </w:r>
          </w:p>
        </w:tc>
      </w:tr>
      <w:tr w:rsidR="009207C4" w:rsidRPr="009207C4" w14:paraId="3BB0336E" w14:textId="77777777" w:rsidTr="009207C4">
        <w:trPr>
          <w:trHeight w:val="6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D1ECBA" w14:textId="77777777" w:rsidR="009207C4" w:rsidRPr="009207C4" w:rsidRDefault="009207C4" w:rsidP="009207C4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735E09" w14:textId="77777777" w:rsidR="009207C4" w:rsidRPr="009207C4" w:rsidRDefault="009207C4" w:rsidP="009207C4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上饶市教育考试中心</w:t>
            </w: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EB372A" w14:textId="77777777" w:rsidR="009207C4" w:rsidRPr="009207C4" w:rsidRDefault="009207C4" w:rsidP="009207C4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0793-8229238、8205617</w:t>
            </w:r>
          </w:p>
        </w:tc>
      </w:tr>
      <w:tr w:rsidR="009207C4" w:rsidRPr="009207C4" w14:paraId="4DC47F2E" w14:textId="77777777" w:rsidTr="009207C4">
        <w:trPr>
          <w:trHeight w:val="6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B1CF63" w14:textId="77777777" w:rsidR="009207C4" w:rsidRPr="009207C4" w:rsidRDefault="009207C4" w:rsidP="009207C4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6DED4B" w14:textId="77777777" w:rsidR="009207C4" w:rsidRPr="009207C4" w:rsidRDefault="009207C4" w:rsidP="009207C4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吉安市教育考试中心</w:t>
            </w: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35387B" w14:textId="77777777" w:rsidR="009207C4" w:rsidRPr="009207C4" w:rsidRDefault="009207C4" w:rsidP="009207C4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0796-8239871、8223655</w:t>
            </w:r>
          </w:p>
        </w:tc>
      </w:tr>
      <w:tr w:rsidR="009207C4" w:rsidRPr="009207C4" w14:paraId="189AE6E5" w14:textId="77777777" w:rsidTr="009207C4">
        <w:trPr>
          <w:trHeight w:val="675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4FDFE8" w14:textId="77777777" w:rsidR="009207C4" w:rsidRPr="009207C4" w:rsidRDefault="009207C4" w:rsidP="009207C4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抚州市</w:t>
            </w:r>
          </w:p>
        </w:tc>
        <w:tc>
          <w:tcPr>
            <w:tcW w:w="3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4D72BD" w14:textId="77777777" w:rsidR="009207C4" w:rsidRPr="009207C4" w:rsidRDefault="009207C4" w:rsidP="009207C4">
            <w:pPr>
              <w:widowControl/>
              <w:spacing w:line="405" w:lineRule="atLeas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抚州市教育考试中心</w:t>
            </w:r>
          </w:p>
        </w:tc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37A3FC" w14:textId="77777777" w:rsidR="009207C4" w:rsidRPr="009207C4" w:rsidRDefault="009207C4" w:rsidP="009207C4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207C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0794-8263419、8238285</w:t>
            </w:r>
          </w:p>
        </w:tc>
      </w:tr>
    </w:tbl>
    <w:p w14:paraId="0998ABB2" w14:textId="77777777" w:rsidR="009207C4" w:rsidRPr="009207C4" w:rsidRDefault="009207C4" w:rsidP="009207C4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Arial" w:hint="eastAsia"/>
          <w:color w:val="000000"/>
          <w:kern w:val="0"/>
          <w:szCs w:val="21"/>
        </w:rPr>
      </w:pPr>
    </w:p>
    <w:p w14:paraId="49373CA1" w14:textId="77777777" w:rsidR="009207C4" w:rsidRDefault="009207C4"/>
    <w:sectPr w:rsidR="00920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A48B3"/>
    <w:multiLevelType w:val="multilevel"/>
    <w:tmpl w:val="79F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C4"/>
    <w:rsid w:val="0092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3E55"/>
  <w15:chartTrackingRefBased/>
  <w15:docId w15:val="{7685105E-68B0-437F-B682-8ADD8C78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9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2679">
          <w:marLeft w:val="0"/>
          <w:marRight w:val="0"/>
          <w:marTop w:val="13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984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轩</dc:creator>
  <cp:keywords/>
  <dc:description/>
  <cp:lastModifiedBy>宁 轩</cp:lastModifiedBy>
  <cp:revision>1</cp:revision>
  <dcterms:created xsi:type="dcterms:W3CDTF">2021-12-30T01:09:00Z</dcterms:created>
  <dcterms:modified xsi:type="dcterms:W3CDTF">2021-12-30T01:10:00Z</dcterms:modified>
</cp:coreProperties>
</file>